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E032" w14:textId="6AF20151" w:rsidR="004B2E80" w:rsidRDefault="004B2E80" w:rsidP="0075696E">
      <w:pPr>
        <w:pStyle w:val="Title"/>
        <w:jc w:val="center"/>
        <w:rPr>
          <w:i/>
          <w:iCs/>
        </w:rPr>
      </w:pPr>
      <w:r>
        <w:rPr>
          <w:i/>
          <w:iCs/>
        </w:rPr>
        <w:t>Breakout Room #</w:t>
      </w:r>
      <w:r w:rsidR="00E65027">
        <w:rPr>
          <w:i/>
          <w:iCs/>
        </w:rPr>
        <w:t>3</w:t>
      </w:r>
    </w:p>
    <w:p w14:paraId="09045760" w14:textId="60E2A072" w:rsidR="00896257" w:rsidRPr="0075696E" w:rsidRDefault="00E65027" w:rsidP="0075696E">
      <w:pPr>
        <w:pStyle w:val="Title"/>
        <w:jc w:val="center"/>
        <w:rPr>
          <w:i/>
          <w:iCs/>
        </w:rPr>
      </w:pPr>
      <w:r w:rsidRPr="00E65027">
        <w:rPr>
          <w:i/>
          <w:iCs/>
        </w:rPr>
        <w:t>Community Impact</w:t>
      </w:r>
      <w:r>
        <w:rPr>
          <w:i/>
          <w:iCs/>
        </w:rPr>
        <w:t xml:space="preserve"> - </w:t>
      </w:r>
      <w:r w:rsidR="0075696E" w:rsidRPr="0075696E">
        <w:rPr>
          <w:i/>
          <w:iCs/>
        </w:rPr>
        <w:t>Work Session Template</w:t>
      </w:r>
    </w:p>
    <w:p w14:paraId="429871FE" w14:textId="6D59E86D" w:rsidR="0075696E" w:rsidRDefault="0075696E"/>
    <w:tbl>
      <w:tblPr>
        <w:tblW w:w="14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20"/>
        <w:gridCol w:w="3780"/>
        <w:gridCol w:w="3420"/>
        <w:gridCol w:w="3240"/>
      </w:tblGrid>
      <w:tr w:rsidR="0075696E" w:rsidRPr="0075696E" w14:paraId="1957810D" w14:textId="77777777" w:rsidTr="0075696E">
        <w:trPr>
          <w:trHeight w:val="2594"/>
        </w:trPr>
        <w:tc>
          <w:tcPr>
            <w:tcW w:w="14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538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44344AA0" w14:textId="3F89E9D8" w:rsidR="0075696E" w:rsidRDefault="0075696E" w:rsidP="0075696E">
            <w:pPr>
              <w:textAlignment w:val="baseline"/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</w:pPr>
            <w:r w:rsidRPr="0075696E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>INTRODUCTION: </w:t>
            </w:r>
            <w:r w:rsidRPr="007569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 </w:t>
            </w:r>
            <w:r w:rsidRPr="0075696E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>Briefly review and discuss th</w:t>
            </w:r>
            <w:r w:rsidR="00EE21BD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 xml:space="preserve">is </w:t>
            </w:r>
            <w:r w:rsidRPr="0075696E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>descriptive paragraph for “</w:t>
            </w:r>
            <w:r w:rsidR="00E65027" w:rsidRPr="00E65027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>Community Impact</w:t>
            </w:r>
            <w:r w:rsidRPr="0075696E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>”</w:t>
            </w:r>
            <w:r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>:</w:t>
            </w:r>
          </w:p>
          <w:p w14:paraId="15E94569" w14:textId="31189C32" w:rsidR="0075696E" w:rsidRDefault="0075696E" w:rsidP="0075696E">
            <w:pPr>
              <w:textAlignment w:val="baseline"/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</w:pPr>
          </w:p>
          <w:p w14:paraId="00B40A5A" w14:textId="53245336" w:rsidR="0075696E" w:rsidRDefault="00E65027" w:rsidP="0075696E">
            <w:pPr>
              <w:textAlignment w:val="baseline"/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</w:pPr>
            <w:r w:rsidRPr="00E65027">
              <w:rPr>
                <w:rFonts w:ascii="Arial" w:eastAsia="Times New Roman" w:hAnsi="Arial" w:cs="Arial"/>
                <w:i/>
                <w:iCs/>
                <w:color w:val="FFFFFF"/>
                <w:kern w:val="24"/>
                <w:sz w:val="24"/>
                <w:szCs w:val="24"/>
                <w:u w:val="single"/>
              </w:rPr>
              <w:t>Community Impact</w:t>
            </w:r>
            <w:r w:rsidR="0075696E" w:rsidRPr="00EE21BD">
              <w:rPr>
                <w:rFonts w:ascii="Arial" w:eastAsia="Times New Roman" w:hAnsi="Arial" w:cs="Arial"/>
                <w:i/>
                <w:iCs/>
                <w:color w:val="FFFFFF"/>
                <w:kern w:val="24"/>
                <w:sz w:val="24"/>
                <w:szCs w:val="24"/>
              </w:rPr>
              <w:t xml:space="preserve">: </w:t>
            </w:r>
            <w:r w:rsidRPr="00E65027">
              <w:rPr>
                <w:rFonts w:ascii="Arial" w:eastAsia="Times New Roman" w:hAnsi="Arial" w:cs="Arial"/>
                <w:i/>
                <w:iCs/>
                <w:color w:val="FFFFFF"/>
                <w:kern w:val="24"/>
                <w:sz w:val="24"/>
                <w:szCs w:val="24"/>
              </w:rPr>
              <w:t xml:space="preserve">We want to be part of something bigger than ourselves, and we seek students who want to be part of something bigger than themselves. Through our partnerships, community engagement, educational </w:t>
            </w:r>
            <w:proofErr w:type="gramStart"/>
            <w:r w:rsidRPr="00E65027">
              <w:rPr>
                <w:rFonts w:ascii="Arial" w:eastAsia="Times New Roman" w:hAnsi="Arial" w:cs="Arial"/>
                <w:i/>
                <w:iCs/>
                <w:color w:val="FFFFFF"/>
                <w:kern w:val="24"/>
                <w:sz w:val="24"/>
                <w:szCs w:val="24"/>
              </w:rPr>
              <w:t>programs</w:t>
            </w:r>
            <w:proofErr w:type="gramEnd"/>
            <w:r w:rsidRPr="00E65027">
              <w:rPr>
                <w:rFonts w:ascii="Arial" w:eastAsia="Times New Roman" w:hAnsi="Arial" w:cs="Arial"/>
                <w:i/>
                <w:iCs/>
                <w:color w:val="FFFFFF"/>
                <w:kern w:val="24"/>
                <w:sz w:val="24"/>
                <w:szCs w:val="24"/>
              </w:rPr>
              <w:t xml:space="preserve"> and the reach of our graduates, we strive to improve the health and well-being of citizens in Ohio and in communities across the nation, especially where care is needed most.</w:t>
            </w:r>
          </w:p>
          <w:p w14:paraId="251FA3FC" w14:textId="32D271D2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49E2B571" w14:textId="124A58AD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>MAIN PROMPT: What must HCOM do (new or differently), and what outcomes must we achieve, </w:t>
            </w:r>
            <w:proofErr w:type="gramStart"/>
            <w:r w:rsidRPr="0075696E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>in the area of</w:t>
            </w:r>
            <w:proofErr w:type="gramEnd"/>
            <w:r w:rsidRPr="0075696E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 xml:space="preserve"> “</w:t>
            </w:r>
            <w:r w:rsidR="00E65027" w:rsidRPr="00E65027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>Community Impact</w:t>
            </w:r>
            <w:r w:rsidRPr="0075696E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 xml:space="preserve">” to help </w:t>
            </w:r>
            <w:r w:rsidRPr="0075696E">
              <w:rPr>
                <w:rFonts w:ascii="Times New Roman" w:eastAsia="Times New Roman" w:hAnsi="Times New Roman" w:cs="Times New Roman"/>
                <w:i/>
                <w:iCs/>
                <w:color w:val="FFFF00"/>
                <w:kern w:val="24"/>
                <w:sz w:val="32"/>
                <w:szCs w:val="32"/>
              </w:rPr>
              <w:t>ensure our graduates are highly sought after and indispensable members of Ohio’s healthcare teams</w:t>
            </w:r>
            <w:r w:rsidRPr="0075696E">
              <w:rPr>
                <w:rFonts w:ascii="Times New Roman" w:eastAsia="Times New Roman" w:hAnsi="Times New Roman" w:cs="Times New Roman"/>
                <w:color w:val="FFFFFF"/>
                <w:kern w:val="24"/>
                <w:sz w:val="32"/>
                <w:szCs w:val="32"/>
              </w:rPr>
              <w:t>? </w:t>
            </w:r>
            <w:r w:rsidRPr="007569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  <w:tr w:rsidR="0075696E" w:rsidRPr="0075696E" w14:paraId="1A2671DE" w14:textId="77777777" w:rsidTr="0075696E">
        <w:trPr>
          <w:trHeight w:val="76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CD9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4CFE90C3" w14:textId="3D45BFBE" w:rsidR="0075696E" w:rsidRPr="0075696E" w:rsidRDefault="0075696E" w:rsidP="0075696E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WHAT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 xml:space="preserve"> must HCOM do (new or differently) </w:t>
            </w:r>
            <w:proofErr w:type="gramStart"/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in the area of</w:t>
            </w:r>
            <w:proofErr w:type="gramEnd"/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E65027" w:rsidRPr="00E6502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Community Impact</w:t>
            </w:r>
            <w:r w:rsidR="00D36FC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 xml:space="preserve">to </w:t>
            </w:r>
            <w:r w:rsidRPr="0075696E">
              <w:rPr>
                <w:rFonts w:ascii="Calibri" w:eastAsia="Times New Roman" w:hAnsi="Calibri" w:cs="Calibri"/>
                <w:i/>
                <w:iCs/>
                <w:color w:val="000000" w:themeColor="text1"/>
                <w:kern w:val="24"/>
                <w:sz w:val="24"/>
                <w:szCs w:val="24"/>
              </w:rPr>
              <w:t>ensure our graduates are highly sought after and indispensable members of Ohio’s healthcare teams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?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CD9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5D0455CA" w14:textId="77777777" w:rsidR="0075696E" w:rsidRPr="0075696E" w:rsidRDefault="0075696E" w:rsidP="0075696E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To Accomplish what </w:t>
            </w:r>
            <w:r w:rsidRPr="0075696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OUTCOME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? </w:t>
            </w:r>
          </w:p>
          <w:p w14:paraId="411F50E8" w14:textId="77777777" w:rsidR="0075696E" w:rsidRDefault="0075696E" w:rsidP="0075696E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</w:pPr>
          </w:p>
          <w:p w14:paraId="0A5C1521" w14:textId="696FB9CF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Hint: PLEASE use a continuous improvement verb, such as:</w:t>
            </w:r>
          </w:p>
          <w:p w14:paraId="09A3584D" w14:textId="77777777" w:rsidR="0075696E" w:rsidRPr="0075696E" w:rsidRDefault="0075696E" w:rsidP="00035D0E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Improve</w:t>
            </w:r>
          </w:p>
          <w:p w14:paraId="5A7F361F" w14:textId="77777777" w:rsidR="0075696E" w:rsidRPr="0075696E" w:rsidRDefault="0075696E" w:rsidP="00035D0E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Strengthen</w:t>
            </w:r>
          </w:p>
          <w:p w14:paraId="5D4C2D49" w14:textId="77777777" w:rsidR="0075696E" w:rsidRPr="0075696E" w:rsidRDefault="0075696E" w:rsidP="00035D0E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Increase</w:t>
            </w:r>
          </w:p>
          <w:p w14:paraId="4E72242F" w14:textId="77777777" w:rsidR="0075696E" w:rsidRPr="0075696E" w:rsidRDefault="0075696E" w:rsidP="00035D0E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0"/>
                <w:szCs w:val="20"/>
              </w:rPr>
              <w:t>Reduce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CD9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0BE2F0AD" w14:textId="77777777" w:rsidR="0075696E" w:rsidRPr="0075696E" w:rsidRDefault="0075696E" w:rsidP="0075696E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WHY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must we do this?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CD9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226A7E78" w14:textId="5B1EA3FF" w:rsidR="00035D0E" w:rsidRDefault="00035D0E" w:rsidP="0075696E">
            <w:pPr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If time allows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…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  <w:p w14:paraId="43DBEFF3" w14:textId="77777777" w:rsidR="00035D0E" w:rsidRDefault="00035D0E" w:rsidP="0075696E">
            <w:pPr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</w:pPr>
          </w:p>
          <w:p w14:paraId="58B5B661" w14:textId="0736D4BE" w:rsidR="00035D0E" w:rsidRDefault="0075696E" w:rsidP="00035D0E">
            <w:pPr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 xml:space="preserve">How does this address HCOM’s Top Opportunities or </w:t>
            </w:r>
            <w:r w:rsidR="004B2E80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Threats?</w:t>
            </w:r>
          </w:p>
          <w:p w14:paraId="2AE61CCF" w14:textId="5E79E4A4" w:rsidR="004B2E80" w:rsidRPr="0075696E" w:rsidRDefault="004B2E80" w:rsidP="00035D0E">
            <w:pPr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4B2E80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(</w:t>
            </w:r>
            <w:proofErr w:type="gramStart"/>
            <w:r w:rsidRPr="004B2E80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>see</w:t>
            </w:r>
            <w:proofErr w:type="gramEnd"/>
            <w:r w:rsidRPr="004B2E80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</w:rPr>
              <w:t xml:space="preserve"> Opportunities &amp; Threats below)</w:t>
            </w:r>
          </w:p>
          <w:p w14:paraId="23233EA1" w14:textId="2B3E9228" w:rsidR="0075696E" w:rsidRPr="0075696E" w:rsidRDefault="0075696E" w:rsidP="0075696E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5696E" w:rsidRPr="0075696E" w14:paraId="513E01D4" w14:textId="77777777" w:rsidTr="0075696E">
        <w:trPr>
          <w:trHeight w:val="327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CD9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4FEB2126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We should…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CD9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0A637DEF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so that…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CD9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25E2E61C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because…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CD99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0CA28110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75696E" w:rsidRPr="0075696E" w14:paraId="52678F1B" w14:textId="77777777" w:rsidTr="0075696E">
        <w:trPr>
          <w:trHeight w:val="1126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52D8F2A3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Example 1: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We should redesign our website…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67E14223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 xml:space="preserve">so that we 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u w:val="single"/>
              </w:rPr>
              <w:t>improve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 xml:space="preserve"> our communications with current and prospective students…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47B31A45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because it is very hard for students to find the information they need.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3D03B5F0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Will improve </w:t>
            </w:r>
            <w:r w:rsidRPr="0075696E">
              <w:rPr>
                <w:rFonts w:ascii="Calibri" w:eastAsia="Times New Roman" w:hAnsi="Calibri" w:cs="Calibri"/>
                <w:i/>
                <w:iCs/>
                <w:color w:val="000000" w:themeColor="text1"/>
                <w:kern w:val="24"/>
                <w:sz w:val="24"/>
                <w:szCs w:val="24"/>
              </w:rPr>
              <w:t>Level of Student Satisfaction and Likelihood to Recommend HCOM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75696E" w:rsidRPr="0075696E" w14:paraId="36A91823" w14:textId="77777777" w:rsidTr="0075696E">
        <w:trPr>
          <w:trHeight w:val="1126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69E9CD42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Example 2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: We should add more student parking…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49743DA2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 xml:space="preserve">so that we 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u w:val="single"/>
              </w:rPr>
              <w:t>increase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 xml:space="preserve"> accessibility to our buildings…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0B6D55D5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because students suffer when they must park off campus.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7C828805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Will improve </w:t>
            </w:r>
            <w:r w:rsidRPr="0075696E">
              <w:rPr>
                <w:rFonts w:ascii="Calibri" w:eastAsia="Times New Roman" w:hAnsi="Calibri" w:cs="Calibri"/>
                <w:i/>
                <w:iCs/>
                <w:color w:val="000000" w:themeColor="text1"/>
                <w:kern w:val="24"/>
                <w:sz w:val="24"/>
                <w:szCs w:val="24"/>
              </w:rPr>
              <w:t>Level of Student Satisfaction and Likelihood to Recommend HCOM</w:t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75696E" w:rsidRPr="0075696E" w14:paraId="3BB11CD6" w14:textId="77777777" w:rsidTr="0075696E">
        <w:trPr>
          <w:trHeight w:val="327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100FB4FC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#1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459ED8DA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79F1EA99" w14:textId="77777777" w:rsidR="0075696E" w:rsidRPr="0075696E" w:rsidRDefault="0075696E" w:rsidP="0075696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50C1F3C1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75696E" w:rsidRPr="0075696E" w14:paraId="5C4F8B0F" w14:textId="77777777" w:rsidTr="0075696E">
        <w:trPr>
          <w:trHeight w:val="327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14AC22E6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#2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2AC38D46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2B0F875B" w14:textId="77777777" w:rsidR="0075696E" w:rsidRPr="0075696E" w:rsidRDefault="0075696E" w:rsidP="0075696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0DC86822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75696E" w:rsidRPr="0075696E" w14:paraId="7AF2EC37" w14:textId="77777777" w:rsidTr="0075696E">
        <w:trPr>
          <w:trHeight w:val="327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7296ACD1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lastRenderedPageBreak/>
              <w:t>#3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1970BD1F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15141705" w14:textId="77777777" w:rsidR="0075696E" w:rsidRPr="0075696E" w:rsidRDefault="0075696E" w:rsidP="0075696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3EC3DC9B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75696E" w:rsidRPr="0075696E" w14:paraId="2A017B13" w14:textId="77777777" w:rsidTr="0075696E">
        <w:trPr>
          <w:trHeight w:val="327"/>
        </w:trPr>
        <w:tc>
          <w:tcPr>
            <w:tcW w:w="4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545CE5E0" w14:textId="77777777" w:rsidR="0075696E" w:rsidRPr="0075696E" w:rsidRDefault="0075696E" w:rsidP="0075696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0AEBB1CC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0F109669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Any other outcomes surface during your discussion?</w:t>
            </w:r>
          </w:p>
          <w:p w14:paraId="0A66EF92" w14:textId="25B16160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sym w:font="Wingdings" w:char="F0E7"/>
            </w: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Enter here </w:t>
            </w:r>
          </w:p>
        </w:tc>
      </w:tr>
      <w:tr w:rsidR="0075696E" w:rsidRPr="0075696E" w14:paraId="509B80C5" w14:textId="77777777" w:rsidTr="0075696E">
        <w:trPr>
          <w:trHeight w:val="327"/>
        </w:trPr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15DB42E0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14:paraId="17A13CFB" w14:textId="77777777" w:rsidR="0075696E" w:rsidRPr="0075696E" w:rsidRDefault="0075696E" w:rsidP="0075696E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5696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D261A" w14:textId="77777777" w:rsidR="0075696E" w:rsidRPr="0075696E" w:rsidRDefault="0075696E" w:rsidP="0075696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2D367E8E" w14:textId="544AE954" w:rsidR="0075696E" w:rsidRDefault="0075696E"/>
    <w:p w14:paraId="58E62AB5" w14:textId="110150E0" w:rsidR="00EE21BD" w:rsidRDefault="00EE21BD"/>
    <w:p w14:paraId="7A886329" w14:textId="5D51082A" w:rsidR="00EE21BD" w:rsidRDefault="00EE21BD"/>
    <w:p w14:paraId="08B31F3C" w14:textId="415BDF58" w:rsidR="00EE21BD" w:rsidRDefault="00EE21BD" w:rsidP="00EE21BD">
      <w:pPr>
        <w:jc w:val="center"/>
        <w:rPr>
          <w:sz w:val="40"/>
          <w:szCs w:val="40"/>
        </w:rPr>
      </w:pPr>
      <w:r w:rsidRPr="00EE21BD">
        <w:rPr>
          <w:sz w:val="40"/>
          <w:szCs w:val="40"/>
          <w:highlight w:val="yellow"/>
        </w:rPr>
        <w:t xml:space="preserve">Please email your completed template to </w:t>
      </w:r>
      <w:hyperlink r:id="rId5" w:history="1">
        <w:r w:rsidRPr="006C65B9">
          <w:rPr>
            <w:rStyle w:val="Hyperlink"/>
            <w:sz w:val="40"/>
            <w:szCs w:val="40"/>
            <w:highlight w:val="yellow"/>
          </w:rPr>
          <w:t>ywu@lblstrategies.com</w:t>
        </w:r>
      </w:hyperlink>
    </w:p>
    <w:p w14:paraId="23375BA1" w14:textId="2BEAA8FE" w:rsidR="00EE21BD" w:rsidRDefault="00EE21BD" w:rsidP="00EE21BD">
      <w:pPr>
        <w:jc w:val="center"/>
        <w:rPr>
          <w:sz w:val="40"/>
          <w:szCs w:val="40"/>
        </w:rPr>
      </w:pPr>
    </w:p>
    <w:p w14:paraId="46636DBD" w14:textId="77B5A980" w:rsidR="00EE21BD" w:rsidRDefault="003C41B7" w:rsidP="00EE21B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3C41B7">
        <w:rPr>
          <w:noProof/>
        </w:rPr>
        <w:drawing>
          <wp:inline distT="0" distB="0" distL="0" distR="0" wp14:anchorId="00AB9576" wp14:editId="6EFDE980">
            <wp:extent cx="5885251" cy="3333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3376" cy="333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48E03" w14:textId="569358BF" w:rsidR="003C41B7" w:rsidRDefault="003C41B7" w:rsidP="00EE21BD">
      <w:pPr>
        <w:jc w:val="center"/>
        <w:rPr>
          <w:sz w:val="40"/>
          <w:szCs w:val="40"/>
        </w:rPr>
      </w:pPr>
    </w:p>
    <w:p w14:paraId="6DC0708D" w14:textId="29C3A6BE" w:rsidR="003C41B7" w:rsidRPr="00EE21BD" w:rsidRDefault="00035D0E" w:rsidP="00EE21BD">
      <w:pPr>
        <w:jc w:val="center"/>
        <w:rPr>
          <w:sz w:val="40"/>
          <w:szCs w:val="40"/>
        </w:rPr>
      </w:pPr>
      <w:r w:rsidRPr="00035D0E">
        <w:rPr>
          <w:noProof/>
        </w:rPr>
        <w:lastRenderedPageBreak/>
        <w:drawing>
          <wp:inline distT="0" distB="0" distL="0" distR="0" wp14:anchorId="51E097DF" wp14:editId="66C90B03">
            <wp:extent cx="5264150" cy="298301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604" cy="29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1B7" w:rsidRPr="00EE21BD" w:rsidSect="007569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5132"/>
    <w:multiLevelType w:val="hybridMultilevel"/>
    <w:tmpl w:val="41E68DD6"/>
    <w:lvl w:ilvl="0" w:tplc="D8443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E4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AC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E2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4B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C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E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E3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E"/>
    <w:rsid w:val="00035D0E"/>
    <w:rsid w:val="000E775E"/>
    <w:rsid w:val="003C41B7"/>
    <w:rsid w:val="004B2E80"/>
    <w:rsid w:val="0075696E"/>
    <w:rsid w:val="00896257"/>
    <w:rsid w:val="008F7F4D"/>
    <w:rsid w:val="00D36FC7"/>
    <w:rsid w:val="00E65027"/>
    <w:rsid w:val="00E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EA1D"/>
  <w15:chartTrackingRefBased/>
  <w15:docId w15:val="{38FAB78F-2E56-4145-8048-B547F7C4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96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69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E2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4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4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5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5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wu@lblstrategi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Maris</dc:creator>
  <cp:keywords/>
  <dc:description/>
  <cp:lastModifiedBy>Doug Maris</cp:lastModifiedBy>
  <cp:revision>3</cp:revision>
  <dcterms:created xsi:type="dcterms:W3CDTF">2021-10-18T02:12:00Z</dcterms:created>
  <dcterms:modified xsi:type="dcterms:W3CDTF">2021-10-18T02:15:00Z</dcterms:modified>
</cp:coreProperties>
</file>